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2.2.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586C" w:rsidRPr="006527F6" w:rsidRDefault="001B586C" w:rsidP="0021635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527F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6527F6">
        <w:rPr>
          <w:rFonts w:ascii="Times New Roman" w:hAnsi="Times New Roman"/>
          <w:b/>
          <w:sz w:val="24"/>
          <w:szCs w:val="24"/>
        </w:rPr>
        <w:t xml:space="preserve"> из </w:t>
      </w:r>
      <w:r w:rsidR="0021635B" w:rsidRPr="006527F6">
        <w:rPr>
          <w:rFonts w:ascii="Times New Roman" w:hAnsi="Times New Roman"/>
          <w:b/>
          <w:sz w:val="24"/>
          <w:szCs w:val="24"/>
        </w:rPr>
        <w:t>технического паспорта на здание</w:t>
      </w:r>
    </w:p>
    <w:p w:rsidR="006527F6" w:rsidRPr="008B1C9E" w:rsidRDefault="006527F6" w:rsidP="0021635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6527F6" w:rsidRDefault="0021635B" w:rsidP="00F11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 w:rsidRPr="006527F6">
        <w:rPr>
          <w:rFonts w:ascii="Times New Roman" w:hAnsi="Times New Roman"/>
          <w:sz w:val="24"/>
          <w:szCs w:val="24"/>
        </w:rPr>
        <w:t>Нежи</w:t>
      </w:r>
      <w:r w:rsidR="006527F6">
        <w:rPr>
          <w:rFonts w:ascii="Times New Roman" w:hAnsi="Times New Roman"/>
          <w:sz w:val="24"/>
          <w:szCs w:val="24"/>
        </w:rPr>
        <w:t xml:space="preserve">лое здание (хозяйственно-бытовой блок с теплицами № 7 и № 8)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24:58:0000000:758,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24А.</w:t>
      </w:r>
      <w:proofErr w:type="gramEnd"/>
    </w:p>
    <w:p w:rsidR="0021635B" w:rsidRDefault="0021635B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Pr="00F11916" w:rsidRDefault="00F11916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11916">
        <w:rPr>
          <w:rFonts w:ascii="Times New Roman" w:hAnsi="Times New Roman"/>
          <w:b/>
          <w:sz w:val="24"/>
          <w:szCs w:val="24"/>
          <w:u w:val="single"/>
        </w:rPr>
        <w:t>Подвал</w:t>
      </w:r>
    </w:p>
    <w:p w:rsidR="0021635B" w:rsidRDefault="003D0692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84185" cy="3919993"/>
            <wp:effectExtent l="19050" t="0" r="0" b="0"/>
            <wp:docPr id="18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09" b="5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85" cy="39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F11916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F11916" w:rsidRDefault="00F11916" w:rsidP="00F11916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F11916" w:rsidRPr="00F11916" w:rsidRDefault="0021635B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16"/>
          <w:szCs w:val="16"/>
        </w:rPr>
        <w:br w:type="page"/>
      </w:r>
      <w:r w:rsidR="00F11916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1 этаж </w:t>
      </w:r>
    </w:p>
    <w:p w:rsidR="00F11916" w:rsidRDefault="003D0692" w:rsidP="00F119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82343" cy="7236000"/>
            <wp:effectExtent l="19050" t="0" r="0" b="0"/>
            <wp:docPr id="18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326" b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43" cy="72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16" w:rsidRDefault="00F11916" w:rsidP="00F11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916" w:rsidRPr="003052EE" w:rsidRDefault="00F11916" w:rsidP="00F11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</w:p>
    <w:p w:rsidR="00F11916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F11916" w:rsidRDefault="00F11916" w:rsidP="00F11916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F11916" w:rsidRDefault="00F11916" w:rsidP="00F11916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F11916" w:rsidRPr="00F11916" w:rsidRDefault="00F11916" w:rsidP="00F1191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2 этаж</w:t>
      </w:r>
    </w:p>
    <w:p w:rsidR="00F11916" w:rsidRDefault="003D0692" w:rsidP="00F1191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22619" cy="2988000"/>
            <wp:effectExtent l="19050" t="0" r="1931" b="0"/>
            <wp:docPr id="18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05" t="12603" r="15852" b="6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1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16" w:rsidRDefault="00F11916" w:rsidP="00F1191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11916" w:rsidRDefault="00F11916" w:rsidP="00F1191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11916" w:rsidRPr="003052EE" w:rsidRDefault="00F11916" w:rsidP="00F119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</w:p>
    <w:p w:rsidR="00F11916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F11916" w:rsidRPr="003052EE" w:rsidRDefault="00F11916" w:rsidP="00F11916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F11916" w:rsidRDefault="00F11916" w:rsidP="00F11916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F11916" w:rsidRDefault="00F11916" w:rsidP="00F11916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2.3.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Pr="004D7824" w:rsidRDefault="0021635B" w:rsidP="0021635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1635B" w:rsidRPr="006527F6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527F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6527F6">
        <w:rPr>
          <w:rFonts w:ascii="Times New Roman" w:hAnsi="Times New Roman"/>
          <w:b/>
          <w:sz w:val="24"/>
          <w:szCs w:val="24"/>
        </w:rPr>
        <w:t xml:space="preserve"> из кадастрового паспорта со схемой расположения</w:t>
      </w:r>
      <w:r w:rsidR="0021635B" w:rsidRPr="006527F6">
        <w:rPr>
          <w:rFonts w:ascii="Times New Roman" w:hAnsi="Times New Roman"/>
          <w:b/>
          <w:sz w:val="24"/>
          <w:szCs w:val="24"/>
        </w:rPr>
        <w:t xml:space="preserve"> здания на земельном участке</w:t>
      </w:r>
    </w:p>
    <w:p w:rsidR="006527F6" w:rsidRDefault="0021635B" w:rsidP="006527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24:58:0303030:150,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24А</w:t>
      </w:r>
      <w:proofErr w:type="gramEnd"/>
    </w:p>
    <w:p w:rsidR="0021635B" w:rsidRDefault="004D7824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82900" cy="6228000"/>
            <wp:effectExtent l="19050" t="0" r="35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00" cy="62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Pr="00600B5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4D7824" w:rsidRDefault="0021635B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4D7824" w:rsidRPr="003052EE" w:rsidRDefault="0021635B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 w:rsidR="004D7824">
        <w:rPr>
          <w:rFonts w:ascii="Times New Roman" w:hAnsi="Times New Roman"/>
        </w:rPr>
        <w:tab/>
      </w:r>
      <w:r w:rsidR="004D7824" w:rsidRPr="003052EE">
        <w:rPr>
          <w:rFonts w:ascii="Times New Roman" w:hAnsi="Times New Roman"/>
        </w:rPr>
        <w:t>__________________</w:t>
      </w:r>
      <w:r w:rsidR="004D7824" w:rsidRPr="003052EE">
        <w:rPr>
          <w:rFonts w:ascii="Times New Roman" w:hAnsi="Times New Roman"/>
        </w:rPr>
        <w:tab/>
        <w:t>________________________</w:t>
      </w:r>
    </w:p>
    <w:p w:rsidR="0021635B" w:rsidRDefault="0021635B" w:rsidP="004D782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 w:rsidR="004D7824"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2.4.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21635B" w:rsidRDefault="001B586C" w:rsidP="0021635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технического паспорта нежилого здания;</w:t>
      </w:r>
    </w:p>
    <w:p w:rsidR="006527F6" w:rsidRDefault="006527F6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(мастерские)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24:58:0000000:537,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24Б</w:t>
      </w:r>
      <w:proofErr w:type="gramEnd"/>
    </w:p>
    <w:p w:rsidR="0021635B" w:rsidRDefault="0021635B" w:rsidP="001171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96430A" w:rsidP="001171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36134" cy="5400000"/>
            <wp:effectExtent l="19050" t="0" r="71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21" t="11723" r="15029"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1171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4D7824" w:rsidRDefault="004D7824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4D7824" w:rsidRPr="003052EE" w:rsidRDefault="004D7824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4D7824" w:rsidRDefault="004D7824" w:rsidP="004D782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6527F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2.5.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6527F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6527F6" w:rsidRDefault="006527F6" w:rsidP="006527F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6527F6" w:rsidRDefault="001B586C" w:rsidP="006527F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527F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6527F6">
        <w:rPr>
          <w:rFonts w:ascii="Times New Roman" w:hAnsi="Times New Roman"/>
          <w:b/>
          <w:sz w:val="24"/>
          <w:szCs w:val="24"/>
        </w:rPr>
        <w:t xml:space="preserve"> из технического паспорта нежилого здания;</w:t>
      </w:r>
    </w:p>
    <w:p w:rsidR="0021635B" w:rsidRDefault="0021635B" w:rsidP="0021635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(теплица № 1)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24:58:0000000:569,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24В</w:t>
      </w:r>
      <w:proofErr w:type="gramEnd"/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892E2A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37513" cy="6607358"/>
            <wp:effectExtent l="19050" t="0" r="5687" b="0"/>
            <wp:docPr id="18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726" t="2944" r="8454" b="206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7513" cy="660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4D7824" w:rsidRDefault="004D7824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4D7824" w:rsidRPr="003052EE" w:rsidRDefault="004D7824" w:rsidP="004D7824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49115E" w:rsidRDefault="004D7824" w:rsidP="00C0646D">
      <w:pPr>
        <w:spacing w:after="0" w:line="240" w:lineRule="auto"/>
        <w:jc w:val="both"/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sectPr w:rsidR="0049115E" w:rsidSect="00600B5E">
      <w:headerReference w:type="default" r:id="rId13"/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E2C" w:rsidRDefault="00103E2C" w:rsidP="0049115E">
      <w:pPr>
        <w:spacing w:after="0" w:line="240" w:lineRule="auto"/>
      </w:pPr>
      <w:r>
        <w:separator/>
      </w:r>
    </w:p>
  </w:endnote>
  <w:endnote w:type="continuationSeparator" w:id="0">
    <w:p w:rsidR="00103E2C" w:rsidRDefault="00103E2C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E2C" w:rsidRDefault="00103E2C" w:rsidP="0049115E">
      <w:pPr>
        <w:spacing w:after="0" w:line="240" w:lineRule="auto"/>
      </w:pPr>
      <w:r>
        <w:separator/>
      </w:r>
    </w:p>
  </w:footnote>
  <w:footnote w:type="continuationSeparator" w:id="0">
    <w:p w:rsidR="00103E2C" w:rsidRDefault="00103E2C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7"/>
      <w:docPartObj>
        <w:docPartGallery w:val="Page Numbers (Top of Page)"/>
        <w:docPartUnique/>
      </w:docPartObj>
    </w:sdtPr>
    <w:sdtContent>
      <w:p w:rsidR="00956CCA" w:rsidRDefault="00CD5E2B">
        <w:pPr>
          <w:pStyle w:val="af9"/>
          <w:jc w:val="center"/>
        </w:pPr>
        <w:fldSimple w:instr=" PAGE   \* MERGEFORMAT ">
          <w:r w:rsidR="00C0646D">
            <w:rPr>
              <w:noProof/>
            </w:rPr>
            <w:t>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7522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130A3"/>
    <w:rsid w:val="00023CFB"/>
    <w:rsid w:val="00032E03"/>
    <w:rsid w:val="000416F8"/>
    <w:rsid w:val="000419FE"/>
    <w:rsid w:val="000425F8"/>
    <w:rsid w:val="00043DFA"/>
    <w:rsid w:val="000570E4"/>
    <w:rsid w:val="0006307B"/>
    <w:rsid w:val="00065B16"/>
    <w:rsid w:val="000703C0"/>
    <w:rsid w:val="00073BB8"/>
    <w:rsid w:val="000A0BE9"/>
    <w:rsid w:val="000A4DD2"/>
    <w:rsid w:val="000C03D8"/>
    <w:rsid w:val="000C0606"/>
    <w:rsid w:val="000C4AA7"/>
    <w:rsid w:val="000C5B28"/>
    <w:rsid w:val="000D035D"/>
    <w:rsid w:val="000D71CA"/>
    <w:rsid w:val="000D7E97"/>
    <w:rsid w:val="000E5273"/>
    <w:rsid w:val="000E74B1"/>
    <w:rsid w:val="000F3630"/>
    <w:rsid w:val="000F4B0A"/>
    <w:rsid w:val="00103E2C"/>
    <w:rsid w:val="00112EC0"/>
    <w:rsid w:val="00115292"/>
    <w:rsid w:val="001153E2"/>
    <w:rsid w:val="0011713F"/>
    <w:rsid w:val="00121DFB"/>
    <w:rsid w:val="0013565C"/>
    <w:rsid w:val="00143DE3"/>
    <w:rsid w:val="00154AA3"/>
    <w:rsid w:val="001567A3"/>
    <w:rsid w:val="001660C8"/>
    <w:rsid w:val="0019182D"/>
    <w:rsid w:val="001947AE"/>
    <w:rsid w:val="001970C6"/>
    <w:rsid w:val="001B396A"/>
    <w:rsid w:val="001B39B3"/>
    <w:rsid w:val="001B4B86"/>
    <w:rsid w:val="001B586C"/>
    <w:rsid w:val="001B7822"/>
    <w:rsid w:val="001B7C2B"/>
    <w:rsid w:val="001E160E"/>
    <w:rsid w:val="001E6E33"/>
    <w:rsid w:val="00203781"/>
    <w:rsid w:val="00212015"/>
    <w:rsid w:val="0021201D"/>
    <w:rsid w:val="0021230C"/>
    <w:rsid w:val="0021635B"/>
    <w:rsid w:val="00244754"/>
    <w:rsid w:val="002667D8"/>
    <w:rsid w:val="00272498"/>
    <w:rsid w:val="00281432"/>
    <w:rsid w:val="0029187D"/>
    <w:rsid w:val="00296AC7"/>
    <w:rsid w:val="00297FA0"/>
    <w:rsid w:val="002C334A"/>
    <w:rsid w:val="002D0470"/>
    <w:rsid w:val="002D05CD"/>
    <w:rsid w:val="002D0DB3"/>
    <w:rsid w:val="002E13F3"/>
    <w:rsid w:val="002E40AE"/>
    <w:rsid w:val="002F4C01"/>
    <w:rsid w:val="002F5A92"/>
    <w:rsid w:val="002F7A44"/>
    <w:rsid w:val="00306C1C"/>
    <w:rsid w:val="0030707D"/>
    <w:rsid w:val="00327053"/>
    <w:rsid w:val="00332DC5"/>
    <w:rsid w:val="0033540F"/>
    <w:rsid w:val="00346163"/>
    <w:rsid w:val="003652C1"/>
    <w:rsid w:val="00371569"/>
    <w:rsid w:val="00374F95"/>
    <w:rsid w:val="003A1C15"/>
    <w:rsid w:val="003A2AA0"/>
    <w:rsid w:val="003A3209"/>
    <w:rsid w:val="003A4F63"/>
    <w:rsid w:val="003A65D5"/>
    <w:rsid w:val="003A76B4"/>
    <w:rsid w:val="003B36B1"/>
    <w:rsid w:val="003D0692"/>
    <w:rsid w:val="003E07FF"/>
    <w:rsid w:val="003E5923"/>
    <w:rsid w:val="003E6BBE"/>
    <w:rsid w:val="003F56E6"/>
    <w:rsid w:val="004035B7"/>
    <w:rsid w:val="00403F51"/>
    <w:rsid w:val="004423B9"/>
    <w:rsid w:val="00443EAC"/>
    <w:rsid w:val="00446350"/>
    <w:rsid w:val="0045144B"/>
    <w:rsid w:val="00456D2F"/>
    <w:rsid w:val="00461084"/>
    <w:rsid w:val="00462272"/>
    <w:rsid w:val="00480395"/>
    <w:rsid w:val="004862F1"/>
    <w:rsid w:val="0049115E"/>
    <w:rsid w:val="00496A7E"/>
    <w:rsid w:val="004C5E2F"/>
    <w:rsid w:val="004D425A"/>
    <w:rsid w:val="004D5307"/>
    <w:rsid w:val="004D7824"/>
    <w:rsid w:val="004E32A8"/>
    <w:rsid w:val="004E3D8A"/>
    <w:rsid w:val="004E5443"/>
    <w:rsid w:val="004F027A"/>
    <w:rsid w:val="004F30CF"/>
    <w:rsid w:val="004F3BA1"/>
    <w:rsid w:val="004F7E25"/>
    <w:rsid w:val="00504C0E"/>
    <w:rsid w:val="00515E7F"/>
    <w:rsid w:val="00535C9C"/>
    <w:rsid w:val="00541499"/>
    <w:rsid w:val="0054471F"/>
    <w:rsid w:val="0055780F"/>
    <w:rsid w:val="0056310F"/>
    <w:rsid w:val="00566151"/>
    <w:rsid w:val="00570C96"/>
    <w:rsid w:val="00574C93"/>
    <w:rsid w:val="0057532F"/>
    <w:rsid w:val="00592FBB"/>
    <w:rsid w:val="005A0F2E"/>
    <w:rsid w:val="005C0169"/>
    <w:rsid w:val="005E0606"/>
    <w:rsid w:val="005F5DD4"/>
    <w:rsid w:val="00600B5E"/>
    <w:rsid w:val="006021E5"/>
    <w:rsid w:val="006140CA"/>
    <w:rsid w:val="00620E64"/>
    <w:rsid w:val="00621EAE"/>
    <w:rsid w:val="00627762"/>
    <w:rsid w:val="006527F6"/>
    <w:rsid w:val="0067198E"/>
    <w:rsid w:val="00673338"/>
    <w:rsid w:val="00675895"/>
    <w:rsid w:val="006954D2"/>
    <w:rsid w:val="006A3D64"/>
    <w:rsid w:val="006B0332"/>
    <w:rsid w:val="006B4979"/>
    <w:rsid w:val="006B5121"/>
    <w:rsid w:val="006D1155"/>
    <w:rsid w:val="006E0568"/>
    <w:rsid w:val="006F5420"/>
    <w:rsid w:val="0070346E"/>
    <w:rsid w:val="00704A29"/>
    <w:rsid w:val="0072223C"/>
    <w:rsid w:val="00743445"/>
    <w:rsid w:val="00750C14"/>
    <w:rsid w:val="00755D90"/>
    <w:rsid w:val="007643B3"/>
    <w:rsid w:val="00764EF1"/>
    <w:rsid w:val="00777409"/>
    <w:rsid w:val="007956B8"/>
    <w:rsid w:val="00796CE3"/>
    <w:rsid w:val="007B1247"/>
    <w:rsid w:val="007E225C"/>
    <w:rsid w:val="007E719D"/>
    <w:rsid w:val="007F04F5"/>
    <w:rsid w:val="007F2716"/>
    <w:rsid w:val="0080030E"/>
    <w:rsid w:val="008108E4"/>
    <w:rsid w:val="00822BC9"/>
    <w:rsid w:val="00827F73"/>
    <w:rsid w:val="0083581C"/>
    <w:rsid w:val="00836DAF"/>
    <w:rsid w:val="008540D1"/>
    <w:rsid w:val="008541F2"/>
    <w:rsid w:val="00892E2A"/>
    <w:rsid w:val="008A5B5A"/>
    <w:rsid w:val="008B1C9E"/>
    <w:rsid w:val="008B215F"/>
    <w:rsid w:val="008B3615"/>
    <w:rsid w:val="008B44CC"/>
    <w:rsid w:val="008C2F0D"/>
    <w:rsid w:val="008C301E"/>
    <w:rsid w:val="008C62C9"/>
    <w:rsid w:val="008D023B"/>
    <w:rsid w:val="009041EE"/>
    <w:rsid w:val="00904DEF"/>
    <w:rsid w:val="0091097F"/>
    <w:rsid w:val="00924785"/>
    <w:rsid w:val="00925DEE"/>
    <w:rsid w:val="00943F7D"/>
    <w:rsid w:val="00946CFB"/>
    <w:rsid w:val="00953E07"/>
    <w:rsid w:val="009542CA"/>
    <w:rsid w:val="00956CCA"/>
    <w:rsid w:val="0096430A"/>
    <w:rsid w:val="009674C2"/>
    <w:rsid w:val="00967553"/>
    <w:rsid w:val="00973F5F"/>
    <w:rsid w:val="009747F7"/>
    <w:rsid w:val="009762C7"/>
    <w:rsid w:val="0097672F"/>
    <w:rsid w:val="009903B9"/>
    <w:rsid w:val="00990D6F"/>
    <w:rsid w:val="009975CF"/>
    <w:rsid w:val="009A0F1F"/>
    <w:rsid w:val="009A6837"/>
    <w:rsid w:val="009C204E"/>
    <w:rsid w:val="009D4A25"/>
    <w:rsid w:val="009D6A62"/>
    <w:rsid w:val="009F65F0"/>
    <w:rsid w:val="00A0537D"/>
    <w:rsid w:val="00A22D10"/>
    <w:rsid w:val="00A341EF"/>
    <w:rsid w:val="00A362B4"/>
    <w:rsid w:val="00A43AB8"/>
    <w:rsid w:val="00A718D0"/>
    <w:rsid w:val="00A777D1"/>
    <w:rsid w:val="00A8416D"/>
    <w:rsid w:val="00A9372E"/>
    <w:rsid w:val="00A938BB"/>
    <w:rsid w:val="00AA069A"/>
    <w:rsid w:val="00AA2169"/>
    <w:rsid w:val="00AA22AC"/>
    <w:rsid w:val="00AA5E81"/>
    <w:rsid w:val="00AA5E9C"/>
    <w:rsid w:val="00AA7A70"/>
    <w:rsid w:val="00AB4C23"/>
    <w:rsid w:val="00AE5B4E"/>
    <w:rsid w:val="00AF404B"/>
    <w:rsid w:val="00B105F0"/>
    <w:rsid w:val="00B139DD"/>
    <w:rsid w:val="00B17AB8"/>
    <w:rsid w:val="00B2023F"/>
    <w:rsid w:val="00B20531"/>
    <w:rsid w:val="00B22E47"/>
    <w:rsid w:val="00B30FAC"/>
    <w:rsid w:val="00B326D6"/>
    <w:rsid w:val="00B34A0F"/>
    <w:rsid w:val="00B431ED"/>
    <w:rsid w:val="00B45094"/>
    <w:rsid w:val="00B62962"/>
    <w:rsid w:val="00B77FAC"/>
    <w:rsid w:val="00B8012F"/>
    <w:rsid w:val="00BA70F3"/>
    <w:rsid w:val="00BB70C3"/>
    <w:rsid w:val="00BC7BA7"/>
    <w:rsid w:val="00BD470B"/>
    <w:rsid w:val="00BF204E"/>
    <w:rsid w:val="00C01414"/>
    <w:rsid w:val="00C02D1A"/>
    <w:rsid w:val="00C04705"/>
    <w:rsid w:val="00C0646D"/>
    <w:rsid w:val="00C134DB"/>
    <w:rsid w:val="00C40CCD"/>
    <w:rsid w:val="00C5606D"/>
    <w:rsid w:val="00C7487A"/>
    <w:rsid w:val="00C96BE1"/>
    <w:rsid w:val="00CA4452"/>
    <w:rsid w:val="00CB2DDC"/>
    <w:rsid w:val="00CB53BD"/>
    <w:rsid w:val="00CB7902"/>
    <w:rsid w:val="00CD4C3F"/>
    <w:rsid w:val="00CD5E2B"/>
    <w:rsid w:val="00CE331D"/>
    <w:rsid w:val="00D028A8"/>
    <w:rsid w:val="00D02D00"/>
    <w:rsid w:val="00D0624C"/>
    <w:rsid w:val="00D07350"/>
    <w:rsid w:val="00D20500"/>
    <w:rsid w:val="00D651AF"/>
    <w:rsid w:val="00D711B3"/>
    <w:rsid w:val="00D731C8"/>
    <w:rsid w:val="00D76108"/>
    <w:rsid w:val="00D85F4F"/>
    <w:rsid w:val="00DA218D"/>
    <w:rsid w:val="00DA56E9"/>
    <w:rsid w:val="00DB460A"/>
    <w:rsid w:val="00DB6C3A"/>
    <w:rsid w:val="00DC2F79"/>
    <w:rsid w:val="00DD491B"/>
    <w:rsid w:val="00DE3E06"/>
    <w:rsid w:val="00DF2CFA"/>
    <w:rsid w:val="00E03831"/>
    <w:rsid w:val="00E26F42"/>
    <w:rsid w:val="00E41212"/>
    <w:rsid w:val="00E50B0B"/>
    <w:rsid w:val="00E56E75"/>
    <w:rsid w:val="00E647AF"/>
    <w:rsid w:val="00E7750F"/>
    <w:rsid w:val="00E84390"/>
    <w:rsid w:val="00E864C1"/>
    <w:rsid w:val="00E95C5D"/>
    <w:rsid w:val="00E96301"/>
    <w:rsid w:val="00EA1D59"/>
    <w:rsid w:val="00EA456A"/>
    <w:rsid w:val="00EB5DEA"/>
    <w:rsid w:val="00EC430D"/>
    <w:rsid w:val="00ED2859"/>
    <w:rsid w:val="00F015B5"/>
    <w:rsid w:val="00F11916"/>
    <w:rsid w:val="00F121F2"/>
    <w:rsid w:val="00F1584F"/>
    <w:rsid w:val="00F248CC"/>
    <w:rsid w:val="00F379C1"/>
    <w:rsid w:val="00F42DF5"/>
    <w:rsid w:val="00F518E2"/>
    <w:rsid w:val="00F550B0"/>
    <w:rsid w:val="00F55789"/>
    <w:rsid w:val="00F64510"/>
    <w:rsid w:val="00F749E2"/>
    <w:rsid w:val="00F77BA9"/>
    <w:rsid w:val="00F95895"/>
    <w:rsid w:val="00FA1331"/>
    <w:rsid w:val="00FA44A7"/>
    <w:rsid w:val="00FA7BBF"/>
    <w:rsid w:val="00FB507F"/>
    <w:rsid w:val="00FC6A48"/>
    <w:rsid w:val="00FD01A5"/>
    <w:rsid w:val="00FE29E8"/>
    <w:rsid w:val="00FF248C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uiPriority w:val="1"/>
    <w:qFormat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uiPriority w:val="1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uiPriority w:val="99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1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A44A7"/>
    <w:pPr>
      <w:widowControl w:val="0"/>
      <w:autoSpaceDE w:val="0"/>
      <w:autoSpaceDN w:val="0"/>
      <w:spacing w:after="0" w:line="211" w:lineRule="exact"/>
      <w:ind w:left="60"/>
      <w:jc w:val="center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7</cp:revision>
  <cp:lastPrinted>2024-11-28T05:07:00Z</cp:lastPrinted>
  <dcterms:created xsi:type="dcterms:W3CDTF">2024-12-03T10:19:00Z</dcterms:created>
  <dcterms:modified xsi:type="dcterms:W3CDTF">2024-12-04T01:59:00Z</dcterms:modified>
</cp:coreProperties>
</file>